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4697" w:type="dxa"/>
        <w:tblLook w:val="04A0"/>
      </w:tblPr>
      <w:tblGrid>
        <w:gridCol w:w="5376"/>
      </w:tblGrid>
      <w:tr w:rsidR="00FB2749" w:rsidTr="003E3C5F">
        <w:tc>
          <w:tcPr>
            <w:tcW w:w="5376" w:type="dxa"/>
          </w:tcPr>
          <w:p w:rsidR="00FB2749" w:rsidRPr="00A76ED8" w:rsidRDefault="00CD0CB2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FB2749" w:rsidRPr="00A76ED8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91</w:t>
            </w:r>
            <w:r w:rsidR="00FB2749" w:rsidRPr="00A76ED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Журавушка</w:t>
            </w:r>
            <w:r w:rsidR="00FB2749" w:rsidRPr="00A76ED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B2749" w:rsidTr="003E3C5F">
        <w:tc>
          <w:tcPr>
            <w:tcW w:w="5376" w:type="dxa"/>
          </w:tcPr>
          <w:p w:rsidR="00FB2749" w:rsidRPr="00A76ED8" w:rsidRDefault="00CD0CB2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Т.В.Клюшина</w:t>
            </w:r>
            <w:proofErr w:type="spellEnd"/>
          </w:p>
        </w:tc>
      </w:tr>
      <w:tr w:rsidR="00FB2749" w:rsidTr="003E3C5F">
        <w:tc>
          <w:tcPr>
            <w:tcW w:w="5376" w:type="dxa"/>
          </w:tcPr>
          <w:p w:rsidR="00FB2749" w:rsidRPr="00A76ED8" w:rsidRDefault="00FB2749" w:rsidP="003E3C5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A76ED8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  <w:proofErr w:type="gramEnd"/>
          </w:p>
        </w:tc>
      </w:tr>
      <w:tr w:rsidR="00FB2749" w:rsidTr="003E3C5F">
        <w:tc>
          <w:tcPr>
            <w:tcW w:w="5376" w:type="dxa"/>
          </w:tcPr>
          <w:p w:rsidR="00FB2749" w:rsidRPr="00A76ED8" w:rsidRDefault="00FB2749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6ED8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FB2749" w:rsidTr="003E3C5F">
        <w:trPr>
          <w:trHeight w:val="87"/>
        </w:trPr>
        <w:tc>
          <w:tcPr>
            <w:tcW w:w="5376" w:type="dxa"/>
          </w:tcPr>
          <w:p w:rsidR="00FB2749" w:rsidRPr="00A76ED8" w:rsidRDefault="00FB2749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76ED8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A76ED8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FB2749" w:rsidTr="003E3C5F">
        <w:tc>
          <w:tcPr>
            <w:tcW w:w="5376" w:type="dxa"/>
          </w:tcPr>
          <w:p w:rsidR="00FB2749" w:rsidRPr="00A76ED8" w:rsidRDefault="00FB2749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6ED8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  <w:p w:rsidR="00FB2749" w:rsidRPr="00A76ED8" w:rsidRDefault="00FB2749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6ED8">
              <w:rPr>
                <w:rFonts w:ascii="Times New Roman" w:hAnsi="Times New Roman"/>
                <w:sz w:val="24"/>
                <w:szCs w:val="24"/>
              </w:rPr>
              <w:t>Паспорт: серия__________ номер______________</w:t>
            </w:r>
          </w:p>
          <w:p w:rsidR="00FB2749" w:rsidRPr="00A76ED8" w:rsidRDefault="00FB2749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6ED8">
              <w:rPr>
                <w:rFonts w:ascii="Times New Roman" w:hAnsi="Times New Roman"/>
                <w:sz w:val="24"/>
                <w:szCs w:val="24"/>
              </w:rPr>
              <w:t>Дата выдачи:_______________________________</w:t>
            </w:r>
          </w:p>
          <w:p w:rsidR="00FB2749" w:rsidRPr="00A76ED8" w:rsidRDefault="00FB2749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6ED8"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 w:rsidRPr="00A76ED8"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 w:rsidRPr="00A76ED8">
              <w:rPr>
                <w:rFonts w:ascii="Times New Roman" w:hAnsi="Times New Roman"/>
                <w:sz w:val="24"/>
                <w:szCs w:val="24"/>
              </w:rPr>
              <w:t>:_________________________________</w:t>
            </w:r>
          </w:p>
          <w:p w:rsidR="00FB2749" w:rsidRPr="00A76ED8" w:rsidRDefault="00FB2749" w:rsidP="003E3C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6ED8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  <w:bookmarkStart w:id="0" w:name="_GoBack"/>
            <w:bookmarkEnd w:id="0"/>
          </w:p>
        </w:tc>
      </w:tr>
    </w:tbl>
    <w:p w:rsidR="00FB2749" w:rsidRPr="00983859" w:rsidRDefault="00FB2749" w:rsidP="00FB274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>
        <w:rPr>
          <w:rFonts w:ascii="Times New Roman" w:hAnsi="Times New Roman"/>
          <w:sz w:val="24"/>
          <w:szCs w:val="24"/>
        </w:rPr>
        <w:t xml:space="preserve"> №______ от ______________20___ года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:rsidR="00FB2749" w:rsidRPr="00C720B4" w:rsidRDefault="00FB2749" w:rsidP="00FB274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FB2749" w:rsidRPr="00C720B4" w:rsidRDefault="00FB2749" w:rsidP="00FB27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FB2749" w:rsidRPr="0062712C" w:rsidRDefault="00FB2749" w:rsidP="00FB2749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в</w:t>
      </w:r>
      <w:r w:rsidRPr="0062712C">
        <w:rPr>
          <w:rFonts w:ascii="Times New Roman" w:hAnsi="Times New Roman"/>
          <w:sz w:val="24"/>
          <w:szCs w:val="24"/>
          <w:u w:val="single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общеобразовательную</w:t>
      </w:r>
      <w:r w:rsidRPr="0062712C">
        <w:rPr>
          <w:rFonts w:ascii="Times New Roman" w:hAnsi="Times New Roman"/>
          <w:sz w:val="24"/>
          <w:szCs w:val="24"/>
          <w:u w:val="single"/>
        </w:rPr>
        <w:t>___________________________________________________</w:t>
      </w:r>
      <w:r>
        <w:rPr>
          <w:rFonts w:ascii="Times New Roman" w:hAnsi="Times New Roman"/>
          <w:sz w:val="24"/>
          <w:szCs w:val="24"/>
          <w:u w:val="single"/>
        </w:rPr>
        <w:t>____________</w:t>
      </w:r>
      <w:proofErr w:type="gramEnd"/>
    </w:p>
    <w:p w:rsidR="00FB2749" w:rsidRPr="009F4034" w:rsidRDefault="00FB2749" w:rsidP="00FB2749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 xml:space="preserve">возрастная </w:t>
      </w:r>
      <w:proofErr w:type="spellStart"/>
      <w:r>
        <w:rPr>
          <w:rFonts w:ascii="Times New Roman" w:hAnsi="Times New Roman"/>
          <w:sz w:val="20"/>
          <w:szCs w:val="20"/>
        </w:rPr>
        <w:t>катекгория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>направленность группы</w:t>
      </w:r>
      <w:proofErr w:type="gramStart"/>
      <w:r w:rsidRPr="009F4034">
        <w:rPr>
          <w:rFonts w:ascii="Times New Roman" w:hAnsi="Times New Roman"/>
          <w:sz w:val="20"/>
          <w:szCs w:val="20"/>
        </w:rPr>
        <w:t>:о</w:t>
      </w:r>
      <w:proofErr w:type="gramEnd"/>
      <w:r w:rsidRPr="009F4034">
        <w:rPr>
          <w:rFonts w:ascii="Times New Roman" w:hAnsi="Times New Roman"/>
          <w:sz w:val="20"/>
          <w:szCs w:val="20"/>
        </w:rPr>
        <w:t>бщ</w:t>
      </w:r>
      <w:r>
        <w:rPr>
          <w:rFonts w:ascii="Times New Roman" w:hAnsi="Times New Roman"/>
          <w:sz w:val="20"/>
          <w:szCs w:val="20"/>
        </w:rPr>
        <w:t>еобразовательная,коррекционная,</w:t>
      </w:r>
      <w:r w:rsidRPr="009F4034">
        <w:rPr>
          <w:rFonts w:ascii="Times New Roman" w:hAnsi="Times New Roman"/>
          <w:sz w:val="20"/>
          <w:szCs w:val="20"/>
        </w:rPr>
        <w:t>компенсирующая,инклюзивная)</w:t>
      </w:r>
    </w:p>
    <w:p w:rsidR="00FB2749" w:rsidRDefault="00FB2749" w:rsidP="00FB27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B2749" w:rsidRDefault="00CD0CB2" w:rsidP="00FB274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группу  МБ</w:t>
      </w:r>
      <w:r w:rsidR="00FB2749" w:rsidRPr="00C720B4">
        <w:rPr>
          <w:rFonts w:ascii="Times New Roman" w:hAnsi="Times New Roman"/>
          <w:sz w:val="24"/>
          <w:szCs w:val="24"/>
        </w:rPr>
        <w:t xml:space="preserve">ДОУ «Детский сад № </w:t>
      </w:r>
      <w:r>
        <w:rPr>
          <w:rFonts w:ascii="Times New Roman" w:hAnsi="Times New Roman"/>
          <w:sz w:val="24"/>
          <w:szCs w:val="24"/>
        </w:rPr>
        <w:t>91 «Журавушка</w:t>
      </w:r>
      <w:r w:rsidR="00FB2749" w:rsidRPr="00C720B4">
        <w:rPr>
          <w:rFonts w:ascii="Times New Roman" w:hAnsi="Times New Roman"/>
          <w:sz w:val="24"/>
          <w:szCs w:val="24"/>
        </w:rPr>
        <w:t xml:space="preserve">» </w:t>
      </w:r>
      <w:r w:rsidR="00FB2749">
        <w:rPr>
          <w:rFonts w:ascii="Times New Roman" w:hAnsi="Times New Roman"/>
          <w:sz w:val="24"/>
          <w:szCs w:val="24"/>
        </w:rPr>
        <w:t>с _______________________________ языком</w:t>
      </w:r>
    </w:p>
    <w:p w:rsidR="00FB2749" w:rsidRPr="00133322" w:rsidRDefault="00CD0CB2" w:rsidP="00FB274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FB2749" w:rsidRPr="00133322">
        <w:rPr>
          <w:rFonts w:ascii="Times New Roman" w:hAnsi="Times New Roman"/>
          <w:sz w:val="20"/>
          <w:szCs w:val="20"/>
        </w:rPr>
        <w:t xml:space="preserve"> (русским/ татарским)</w:t>
      </w:r>
    </w:p>
    <w:p w:rsidR="00FB2749" w:rsidRPr="00CC4934" w:rsidRDefault="00FB2749" w:rsidP="00FB274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по общеобразовательной/адаптированной программе дошкольного образования.</w:t>
      </w:r>
    </w:p>
    <w:p w:rsidR="00FB2749" w:rsidRDefault="00FB2749" w:rsidP="00FB274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____________________________.</w:t>
      </w:r>
    </w:p>
    <w:p w:rsidR="00FB2749" w:rsidRDefault="00FB2749" w:rsidP="00FB274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749" w:rsidRPr="00C720B4" w:rsidRDefault="00FB2749" w:rsidP="00FB2749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749" w:rsidRPr="00C720B4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FB2749" w:rsidRPr="00C720B4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FB2749" w:rsidRPr="00C720B4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749" w:rsidRPr="00C720B4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FB2749" w:rsidRPr="00C720B4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FB2749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_________________________________________________________</w:t>
      </w:r>
    </w:p>
    <w:p w:rsidR="00FB2749" w:rsidRPr="00C720B4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____________________________________________________________________</w:t>
      </w:r>
    </w:p>
    <w:p w:rsidR="00FB2749" w:rsidRPr="00C720B4" w:rsidRDefault="00FB2749" w:rsidP="00FB274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B2749" w:rsidRDefault="00FB2749" w:rsidP="00FB274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FB2749" w:rsidRDefault="00FB2749" w:rsidP="00FB274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FB2749" w:rsidRPr="00FE5524" w:rsidRDefault="00FB2749" w:rsidP="00FB2749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учреждения</w:t>
      </w:r>
      <w:proofErr w:type="gramStart"/>
      <w:r w:rsidRPr="00C720B4">
        <w:rPr>
          <w:rFonts w:ascii="Times New Roman" w:hAnsi="Times New Roman"/>
          <w:sz w:val="24"/>
          <w:szCs w:val="24"/>
        </w:rPr>
        <w:t>,о</w:t>
      </w:r>
      <w:proofErr w:type="gramEnd"/>
      <w:r w:rsidRPr="00C720B4">
        <w:rPr>
          <w:rFonts w:ascii="Times New Roman" w:hAnsi="Times New Roman"/>
          <w:sz w:val="24"/>
          <w:szCs w:val="24"/>
        </w:rPr>
        <w:t>сновной</w:t>
      </w:r>
      <w:proofErr w:type="spellEnd"/>
      <w:r w:rsidRPr="00C720B4">
        <w:rPr>
          <w:rFonts w:ascii="Times New Roman" w:hAnsi="Times New Roman"/>
          <w:sz w:val="24"/>
          <w:szCs w:val="24"/>
        </w:rPr>
        <w:t xml:space="preserve">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 xml:space="preserve">, правилами внутреннего распорядка воспитанников и другими документами, регламентирующими   образовательную деятельность </w:t>
      </w:r>
      <w:proofErr w:type="spellStart"/>
      <w:r w:rsidRPr="00C720B4">
        <w:rPr>
          <w:rFonts w:ascii="Times New Roman" w:hAnsi="Times New Roman"/>
          <w:sz w:val="24"/>
          <w:szCs w:val="24"/>
        </w:rPr>
        <w:t>учреждения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</w:t>
      </w:r>
      <w:proofErr w:type="spellEnd"/>
      <w:r w:rsidRPr="00C720B4">
        <w:rPr>
          <w:rFonts w:ascii="Times New Roman" w:hAnsi="Times New Roman"/>
          <w:b/>
          <w:sz w:val="24"/>
          <w:szCs w:val="24"/>
        </w:rPr>
        <w:t>(а)</w:t>
      </w:r>
    </w:p>
    <w:p w:rsidR="00FB2749" w:rsidRPr="00C720B4" w:rsidRDefault="00FB2749" w:rsidP="00FB27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FB2749" w:rsidRDefault="00FB2749" w:rsidP="00FB2749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FB2749" w:rsidRDefault="00FB2749" w:rsidP="00FB274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FB2749" w:rsidRDefault="00FB2749" w:rsidP="00FB274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FB2749" w:rsidRDefault="00FB2749" w:rsidP="00FB274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FB2749" w:rsidRDefault="00FB2749" w:rsidP="00FB2749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FB2749" w:rsidRPr="00C720B4" w:rsidRDefault="00FB2749" w:rsidP="00FB27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FB2749" w:rsidRDefault="00FB2749" w:rsidP="00FB2749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173866" w:rsidRDefault="00173866"/>
    <w:sectPr w:rsidR="00173866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B2749"/>
    <w:rsid w:val="00035DB4"/>
    <w:rsid w:val="00173866"/>
    <w:rsid w:val="007B1069"/>
    <w:rsid w:val="00814A9D"/>
    <w:rsid w:val="00CD0CB2"/>
    <w:rsid w:val="00FB27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74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</cp:revision>
  <cp:lastPrinted>2021-04-29T08:48:00Z</cp:lastPrinted>
  <dcterms:created xsi:type="dcterms:W3CDTF">2021-04-29T08:24:00Z</dcterms:created>
  <dcterms:modified xsi:type="dcterms:W3CDTF">2021-04-29T08:50:00Z</dcterms:modified>
</cp:coreProperties>
</file>